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7168" w14:textId="77777777" w:rsidR="005B5FBE" w:rsidRPr="00413C5C" w:rsidRDefault="005B5FBE" w:rsidP="005B5FBE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413C5C">
        <w:rPr>
          <w:sz w:val="22"/>
          <w:szCs w:val="22"/>
        </w:rPr>
        <w:t>МИНИСТЕРСТВО ЗДРАВООХРАНЕНИЯ РОССИЙСКОЙ ФЕДЕРАЦИИ</w:t>
      </w:r>
    </w:p>
    <w:p w14:paraId="42A2AC20" w14:textId="77777777" w:rsidR="005B5FBE" w:rsidRPr="00413C5C" w:rsidRDefault="005B5FBE" w:rsidP="005B5FBE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413C5C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14:paraId="2021B5A8" w14:textId="0E0943ED" w:rsidR="005B5FBE" w:rsidRPr="00CA72DF" w:rsidRDefault="005B5FBE" w:rsidP="00CA72DF">
      <w:pPr>
        <w:pStyle w:val="10"/>
        <w:keepNext/>
        <w:keepLines/>
        <w:shd w:val="clear" w:color="auto" w:fill="auto"/>
        <w:spacing w:before="0" w:line="240" w:lineRule="auto"/>
        <w:rPr>
          <w:b/>
        </w:rPr>
      </w:pPr>
      <w:r>
        <w:rPr>
          <w:b/>
          <w:color w:val="000000"/>
          <w:sz w:val="24"/>
          <w:szCs w:val="24"/>
        </w:rPr>
        <w:t>«ЧИТИНСКАЯ ГОСУДАРСТВЕННАЯ МЕДИЦИНСКАЯ АКАДЕМИЯ»</w:t>
      </w:r>
    </w:p>
    <w:p w14:paraId="4842A242" w14:textId="77777777" w:rsidR="005B5FBE" w:rsidRPr="00657CA3" w:rsidRDefault="005B5FBE" w:rsidP="005B5FB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5B5FBE" w:rsidRPr="00ED3B9C" w14:paraId="700B0128" w14:textId="77777777" w:rsidTr="00830711">
        <w:tc>
          <w:tcPr>
            <w:tcW w:w="4785" w:type="dxa"/>
          </w:tcPr>
          <w:p w14:paraId="3F57889B" w14:textId="77777777" w:rsidR="005B5FBE" w:rsidRPr="00ED3B9C" w:rsidRDefault="005B5FBE" w:rsidP="00830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14:paraId="1C2078DA" w14:textId="77777777" w:rsidR="005B5FBE" w:rsidRDefault="005B5FBE" w:rsidP="0083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152B" w14:textId="77777777" w:rsidR="005B5FBE" w:rsidRPr="00ED3B9C" w:rsidRDefault="005B5FBE" w:rsidP="0083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ченого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14:paraId="513DE185" w14:textId="77777777" w:rsidR="005B5FBE" w:rsidRDefault="005B5FBE" w:rsidP="0083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  <w:p w14:paraId="4E018F6C" w14:textId="77777777" w:rsidR="005B5FBE" w:rsidRPr="00ED3B9C" w:rsidRDefault="005B5FBE" w:rsidP="0083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E7EF7D" w14:textId="37265DED" w:rsidR="005B5FBE" w:rsidRPr="00ED3B9C" w:rsidRDefault="005B5FBE" w:rsidP="0083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  <w:r w:rsidRPr="00ED3B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4052">
              <w:rPr>
                <w:rFonts w:ascii="Times New Roman" w:hAnsi="Times New Roman" w:cs="Times New Roman"/>
                <w:sz w:val="28"/>
                <w:szCs w:val="28"/>
              </w:rPr>
              <w:t>профессору</w:t>
            </w:r>
          </w:p>
          <w:p w14:paraId="58DB4C4D" w14:textId="58A45647" w:rsidR="005B5FBE" w:rsidRPr="00ED3B9C" w:rsidRDefault="005C4052" w:rsidP="00830711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Ларевой Н.В.</w:t>
            </w:r>
          </w:p>
        </w:tc>
      </w:tr>
    </w:tbl>
    <w:p w14:paraId="71385DE7" w14:textId="77777777" w:rsidR="005B5FBE" w:rsidRPr="00CA72DF" w:rsidRDefault="005B5FBE" w:rsidP="00CA7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776939" w14:textId="297E3BF6" w:rsidR="005B5FBE" w:rsidRPr="00CA72DF" w:rsidRDefault="005B5FBE" w:rsidP="00CA7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14:paraId="6ACF0802" w14:textId="69D6CC31" w:rsidR="005B5FBE" w:rsidRPr="00CA72DF" w:rsidRDefault="005B5FBE" w:rsidP="00CA7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о представлении к присвоению учёного звания</w:t>
      </w:r>
      <w:r w:rsidR="00CA72DF">
        <w:rPr>
          <w:rFonts w:ascii="Times New Roman" w:hAnsi="Times New Roman" w:cs="Times New Roman"/>
          <w:sz w:val="26"/>
          <w:szCs w:val="26"/>
        </w:rPr>
        <w:t xml:space="preserve"> профессор</w:t>
      </w:r>
    </w:p>
    <w:p w14:paraId="4B438BCF" w14:textId="77777777" w:rsidR="00CA72DF" w:rsidRDefault="005B5FBE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822193F" w14:textId="5A856A15" w:rsidR="005B5FBE" w:rsidRPr="00CA72DF" w:rsidRDefault="005B5FBE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Прошу Вас рассмотреть на заседании Ученого совета академии вопрос о представлении заведующего кафедрой __________________ доктора </w:t>
      </w:r>
    </w:p>
    <w:p w14:paraId="3D4CF95D" w14:textId="265BA7FF" w:rsidR="005B5FBE" w:rsidRPr="00CA72DF" w:rsidRDefault="005B5FBE" w:rsidP="00CA72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A72DF">
        <w:rPr>
          <w:rFonts w:ascii="Times New Roman" w:hAnsi="Times New Roman" w:cs="Times New Roman"/>
          <w:sz w:val="20"/>
          <w:szCs w:val="20"/>
        </w:rPr>
        <w:t>(структурное подразделение)</w:t>
      </w:r>
    </w:p>
    <w:p w14:paraId="6EAB5633" w14:textId="5ED37580" w:rsidR="005B5FBE" w:rsidRPr="00CA72DF" w:rsidRDefault="005B5FBE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медицинских наук </w:t>
      </w:r>
      <w:r w:rsidRPr="00CA72DF">
        <w:rPr>
          <w:rFonts w:ascii="Times New Roman" w:hAnsi="Times New Roman" w:cs="Times New Roman"/>
          <w:sz w:val="26"/>
          <w:szCs w:val="26"/>
          <w:u w:val="single"/>
        </w:rPr>
        <w:t>ФИО</w:t>
      </w:r>
      <w:r w:rsidRPr="00CA72DF">
        <w:rPr>
          <w:rFonts w:ascii="Times New Roman" w:hAnsi="Times New Roman" w:cs="Times New Roman"/>
          <w:sz w:val="26"/>
          <w:szCs w:val="26"/>
        </w:rPr>
        <w:t xml:space="preserve"> к присвоению ученого звания профессора по научной </w:t>
      </w:r>
    </w:p>
    <w:p w14:paraId="5B16FCCF" w14:textId="036D1B74" w:rsidR="005B5FBE" w:rsidRPr="00CA72DF" w:rsidRDefault="005B5FBE" w:rsidP="00CA72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2DF">
        <w:rPr>
          <w:rFonts w:ascii="Times New Roman" w:hAnsi="Times New Roman" w:cs="Times New Roman"/>
          <w:sz w:val="26"/>
          <w:szCs w:val="26"/>
        </w:rPr>
        <w:t>специальности  _</w:t>
      </w:r>
      <w:proofErr w:type="gramEnd"/>
      <w:r w:rsidRPr="00CA72DF">
        <w:rPr>
          <w:rFonts w:ascii="Times New Roman" w:hAnsi="Times New Roman" w:cs="Times New Roman"/>
          <w:sz w:val="26"/>
          <w:szCs w:val="26"/>
        </w:rPr>
        <w:t xml:space="preserve">________________________________.                                                                                                                                                      </w:t>
      </w:r>
    </w:p>
    <w:p w14:paraId="5F8DDC05" w14:textId="5EEC6A02" w:rsidR="005B5FBE" w:rsidRPr="00CA72DF" w:rsidRDefault="005B5FBE" w:rsidP="00CA7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A72DF">
        <w:rPr>
          <w:rFonts w:ascii="Times New Roman" w:hAnsi="Times New Roman" w:cs="Times New Roman"/>
          <w:sz w:val="20"/>
          <w:szCs w:val="20"/>
        </w:rPr>
        <w:t>(шифр, наименование научной специальности)</w:t>
      </w:r>
    </w:p>
    <w:p w14:paraId="1DB889B9" w14:textId="77777777" w:rsidR="005B5FBE" w:rsidRPr="00CA72DF" w:rsidRDefault="005B5FBE" w:rsidP="00CA72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Соискатель ________________________ имеет стаж научно-педагогической </w:t>
      </w:r>
    </w:p>
    <w:p w14:paraId="52102D3C" w14:textId="586966DF" w:rsidR="005B5FBE" w:rsidRPr="00CA72DF" w:rsidRDefault="005B5FBE" w:rsidP="00CA7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2DF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 И.О.)</w:t>
      </w:r>
    </w:p>
    <w:p w14:paraId="51A431E9" w14:textId="644577BD" w:rsidR="005B5FBE" w:rsidRPr="00CA72DF" w:rsidRDefault="005B5FBE" w:rsidP="00CA72DF">
      <w:pPr>
        <w:pStyle w:val="a4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работы ____ лет, из них по научной специальности _____ лет, непрерывный стаж в должностях профессора кафедры и заведующего кафедрой</w:t>
      </w:r>
      <w:r w:rsidR="00CA72DF">
        <w:rPr>
          <w:rFonts w:ascii="Times New Roman" w:hAnsi="Times New Roman" w:cs="Times New Roman"/>
          <w:sz w:val="26"/>
          <w:szCs w:val="26"/>
        </w:rPr>
        <w:t>____</w:t>
      </w:r>
      <w:r w:rsidRPr="00CA72DF">
        <w:rPr>
          <w:rFonts w:ascii="Times New Roman" w:hAnsi="Times New Roman" w:cs="Times New Roman"/>
          <w:sz w:val="26"/>
          <w:szCs w:val="26"/>
        </w:rPr>
        <w:t xml:space="preserve"> - 2 года.</w:t>
      </w:r>
    </w:p>
    <w:p w14:paraId="2064512B" w14:textId="6CEBD091" w:rsidR="005B5FBE" w:rsidRPr="00CA72DF" w:rsidRDefault="005B5FBE" w:rsidP="00CA72DF">
      <w:pPr>
        <w:pStyle w:val="a4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Кафедра единогласно рекомендует ФИО для представления к присвоению ученого звания профессора по специальности (</w:t>
      </w:r>
      <w:r w:rsidRPr="00CA72DF">
        <w:rPr>
          <w:rFonts w:ascii="Times New Roman" w:hAnsi="Times New Roman" w:cs="Times New Roman"/>
          <w:sz w:val="20"/>
          <w:szCs w:val="20"/>
        </w:rPr>
        <w:t>указать</w:t>
      </w:r>
      <w:r w:rsidRPr="00CA72DF">
        <w:rPr>
          <w:rFonts w:ascii="Times New Roman" w:hAnsi="Times New Roman" w:cs="Times New Roman"/>
          <w:sz w:val="26"/>
          <w:szCs w:val="26"/>
        </w:rPr>
        <w:t>).</w:t>
      </w:r>
    </w:p>
    <w:p w14:paraId="2DAD36A6" w14:textId="77777777" w:rsidR="005B5FBE" w:rsidRPr="00CA72DF" w:rsidRDefault="005B5FBE" w:rsidP="00CA72D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2F11BFE" w14:textId="7BE59E2F" w:rsidR="005B5FBE" w:rsidRPr="00CA72DF" w:rsidRDefault="005B5FBE" w:rsidP="00CA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ФИО с __________ г. имеет учёное звание доцента (</w:t>
      </w:r>
      <w:r w:rsidRPr="00CA72DF">
        <w:rPr>
          <w:rFonts w:ascii="Times New Roman" w:hAnsi="Times New Roman" w:cs="Times New Roman"/>
          <w:sz w:val="20"/>
          <w:szCs w:val="20"/>
        </w:rPr>
        <w:t>с даты присвоения должно пройти не менее 3-х лет</w:t>
      </w:r>
      <w:r w:rsidRPr="00CA72DF">
        <w:rPr>
          <w:rFonts w:ascii="Times New Roman" w:hAnsi="Times New Roman" w:cs="Times New Roman"/>
          <w:sz w:val="26"/>
          <w:szCs w:val="26"/>
        </w:rPr>
        <w:t>). ФИО является автором 50 учебных и научных трудов. Из них за последние 5 лет по научной специальности (</w:t>
      </w:r>
      <w:r w:rsidRPr="00CA72DF">
        <w:rPr>
          <w:rFonts w:ascii="Times New Roman" w:hAnsi="Times New Roman" w:cs="Times New Roman"/>
          <w:sz w:val="20"/>
          <w:szCs w:val="20"/>
        </w:rPr>
        <w:t>указать</w:t>
      </w:r>
      <w:r w:rsidRPr="00CA72DF">
        <w:rPr>
          <w:rFonts w:ascii="Times New Roman" w:hAnsi="Times New Roman" w:cs="Times New Roman"/>
          <w:sz w:val="26"/>
          <w:szCs w:val="26"/>
        </w:rPr>
        <w:t>) опубликовано 3 учебных издания и 5 научных трудов, опубликованных в рецензируемых научных изданиях.</w:t>
      </w:r>
    </w:p>
    <w:p w14:paraId="715AEA40" w14:textId="77777777" w:rsidR="00CA72DF" w:rsidRPr="00CA72DF" w:rsidRDefault="005B5FBE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За последние 10 лет по научной специальности опубликован 1 учебник (учебное пособие), автором которого является </w:t>
      </w:r>
      <w:r w:rsidR="00CA72DF" w:rsidRPr="00CA72DF">
        <w:rPr>
          <w:rFonts w:ascii="Times New Roman" w:hAnsi="Times New Roman" w:cs="Times New Roman"/>
          <w:sz w:val="26"/>
          <w:szCs w:val="26"/>
        </w:rPr>
        <w:t>ФИО (</w:t>
      </w:r>
      <w:r w:rsidRPr="00CA72DF">
        <w:rPr>
          <w:rFonts w:ascii="Times New Roman" w:hAnsi="Times New Roman" w:cs="Times New Roman"/>
          <w:sz w:val="20"/>
          <w:szCs w:val="20"/>
        </w:rPr>
        <w:t>соискатель учёного звания</w:t>
      </w:r>
      <w:r w:rsidR="00CA72DF" w:rsidRPr="00CA72DF">
        <w:rPr>
          <w:rFonts w:ascii="Times New Roman" w:hAnsi="Times New Roman" w:cs="Times New Roman"/>
          <w:sz w:val="26"/>
          <w:szCs w:val="26"/>
        </w:rPr>
        <w:t>)</w:t>
      </w:r>
      <w:r w:rsidRPr="00CA72DF">
        <w:rPr>
          <w:rFonts w:ascii="Times New Roman" w:hAnsi="Times New Roman" w:cs="Times New Roman"/>
          <w:sz w:val="26"/>
          <w:szCs w:val="26"/>
        </w:rPr>
        <w:t xml:space="preserve"> (</w:t>
      </w:r>
      <w:r w:rsidRPr="00CA72DF">
        <w:rPr>
          <w:rFonts w:ascii="Times New Roman" w:hAnsi="Times New Roman" w:cs="Times New Roman"/>
          <w:sz w:val="20"/>
          <w:szCs w:val="20"/>
        </w:rPr>
        <w:t>или не менее 3-х учебников (учебных пособий), соавтором которых является соискатель</w:t>
      </w:r>
      <w:r w:rsidRPr="00CA72DF">
        <w:rPr>
          <w:rFonts w:ascii="Times New Roman" w:hAnsi="Times New Roman" w:cs="Times New Roman"/>
          <w:sz w:val="26"/>
          <w:szCs w:val="26"/>
        </w:rPr>
        <w:t>)</w:t>
      </w:r>
      <w:r w:rsidR="00CA72DF" w:rsidRPr="00CA72DF">
        <w:rPr>
          <w:rFonts w:ascii="Times New Roman" w:hAnsi="Times New Roman" w:cs="Times New Roman"/>
          <w:sz w:val="26"/>
          <w:szCs w:val="26"/>
        </w:rPr>
        <w:t>.</w:t>
      </w:r>
    </w:p>
    <w:p w14:paraId="32F27207" w14:textId="7AC1A16E" w:rsidR="005B5FBE" w:rsidRPr="00CA72DF" w:rsidRDefault="005B5FBE" w:rsidP="00CA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 xml:space="preserve"> ФИО подготовил в качестве научного руководителя/научного консультанта 3-х учеников, тема диссертации которых (</w:t>
      </w:r>
      <w:r w:rsidRPr="00CA72DF">
        <w:rPr>
          <w:rFonts w:ascii="Times New Roman" w:hAnsi="Times New Roman" w:cs="Times New Roman"/>
          <w:sz w:val="20"/>
          <w:szCs w:val="20"/>
        </w:rPr>
        <w:t>хотя бы одного из них</w:t>
      </w:r>
      <w:r w:rsidRPr="00CA72DF">
        <w:rPr>
          <w:rFonts w:ascii="Times New Roman" w:hAnsi="Times New Roman" w:cs="Times New Roman"/>
          <w:sz w:val="26"/>
          <w:szCs w:val="26"/>
        </w:rPr>
        <w:t>) соответствует научной специальности, по которой представляется соискатель к присвоению учёного звания (</w:t>
      </w:r>
      <w:r w:rsidRPr="00CA72DF">
        <w:rPr>
          <w:rFonts w:ascii="Times New Roman" w:hAnsi="Times New Roman" w:cs="Times New Roman"/>
          <w:sz w:val="20"/>
          <w:szCs w:val="20"/>
        </w:rPr>
        <w:t>указать специальность</w:t>
      </w:r>
      <w:r w:rsidRPr="00CA72DF">
        <w:rPr>
          <w:rFonts w:ascii="Times New Roman" w:hAnsi="Times New Roman" w:cs="Times New Roman"/>
          <w:sz w:val="26"/>
          <w:szCs w:val="26"/>
        </w:rPr>
        <w:t>), которым присуждены ученые степени и решением Минобрнауки России выдан диплом кандидата наук.</w:t>
      </w:r>
    </w:p>
    <w:p w14:paraId="26CBDA3C" w14:textId="77777777" w:rsidR="005B5FBE" w:rsidRPr="00CA72DF" w:rsidRDefault="005B5FBE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14:paraId="123605FD" w14:textId="77777777" w:rsidR="00CA72DF" w:rsidRDefault="00CA72DF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7FE61E" w14:textId="4476876C" w:rsidR="005B5FBE" w:rsidRPr="00CA72DF" w:rsidRDefault="00CA72DF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Декан факультета (наименование)</w:t>
      </w:r>
    </w:p>
    <w:p w14:paraId="081D6CF2" w14:textId="675EAA31" w:rsidR="00CA72DF" w:rsidRPr="00CA72DF" w:rsidRDefault="00CA72DF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ФГБОУ ВО ЧГМА Минздрава России,</w:t>
      </w:r>
    </w:p>
    <w:p w14:paraId="46AC0130" w14:textId="6218E32B" w:rsidR="005B5FBE" w:rsidRPr="00CA72DF" w:rsidRDefault="00CA72DF" w:rsidP="00CA7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2DF">
        <w:rPr>
          <w:rFonts w:ascii="Times New Roman" w:hAnsi="Times New Roman" w:cs="Times New Roman"/>
          <w:sz w:val="26"/>
          <w:szCs w:val="26"/>
        </w:rPr>
        <w:t>д.м.н., доцент</w:t>
      </w:r>
      <w:r w:rsidR="005B5FBE" w:rsidRPr="00CA72DF">
        <w:rPr>
          <w:rFonts w:ascii="Times New Roman" w:hAnsi="Times New Roman" w:cs="Times New Roman"/>
          <w:sz w:val="26"/>
          <w:szCs w:val="26"/>
        </w:rPr>
        <w:t xml:space="preserve"> </w:t>
      </w:r>
      <w:r w:rsidR="005C4052">
        <w:rPr>
          <w:rFonts w:ascii="Times New Roman" w:hAnsi="Times New Roman" w:cs="Times New Roman"/>
          <w:sz w:val="26"/>
          <w:szCs w:val="26"/>
        </w:rPr>
        <w:t>(профессор)</w:t>
      </w:r>
      <w:r w:rsidR="005B5FBE" w:rsidRPr="00CA72D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A72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5FBE" w:rsidRPr="00CA72DF">
        <w:rPr>
          <w:rFonts w:ascii="Times New Roman" w:hAnsi="Times New Roman" w:cs="Times New Roman"/>
          <w:sz w:val="26"/>
          <w:szCs w:val="26"/>
        </w:rPr>
        <w:t xml:space="preserve">  ___</w:t>
      </w:r>
      <w:r w:rsidRPr="00CA72DF">
        <w:rPr>
          <w:rFonts w:ascii="Times New Roman" w:hAnsi="Times New Roman" w:cs="Times New Roman"/>
          <w:sz w:val="26"/>
          <w:szCs w:val="26"/>
        </w:rPr>
        <w:t>____</w:t>
      </w:r>
      <w:r w:rsidR="005B5FBE" w:rsidRPr="00CA72DF">
        <w:rPr>
          <w:rFonts w:ascii="Times New Roman" w:hAnsi="Times New Roman" w:cs="Times New Roman"/>
          <w:sz w:val="26"/>
          <w:szCs w:val="26"/>
        </w:rPr>
        <w:t>________   (подпись, И.О. Фамилия)</w:t>
      </w:r>
    </w:p>
    <w:p w14:paraId="4FB664AE" w14:textId="1B132CCF" w:rsidR="005B5FBE" w:rsidRPr="00CA72DF" w:rsidRDefault="005B5FBE" w:rsidP="005B5F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6D588F6E" w14:textId="77777777" w:rsidR="005B5FBE" w:rsidRPr="00CA72DF" w:rsidRDefault="005B5FBE">
      <w:pPr>
        <w:rPr>
          <w:sz w:val="26"/>
          <w:szCs w:val="26"/>
        </w:rPr>
      </w:pPr>
    </w:p>
    <w:sectPr w:rsidR="005B5FBE" w:rsidRPr="00CA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BE"/>
    <w:rsid w:val="005B5FBE"/>
    <w:rsid w:val="005C4052"/>
    <w:rsid w:val="00CA72DF"/>
    <w:rsid w:val="00D3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CC78"/>
  <w15:chartTrackingRefBased/>
  <w15:docId w15:val="{2DD4E500-E317-444A-B159-AD697E17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B5FB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5B5FB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5FB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5B5F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B5FBE"/>
    <w:pPr>
      <w:widowControl w:val="0"/>
      <w:shd w:val="clear" w:color="auto" w:fill="FFFFFF"/>
      <w:spacing w:before="120"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Волнина</dc:creator>
  <cp:keywords/>
  <dc:description/>
  <cp:lastModifiedBy>Наталья Н. Волнина</cp:lastModifiedBy>
  <cp:revision>2</cp:revision>
  <dcterms:created xsi:type="dcterms:W3CDTF">2024-02-09T00:53:00Z</dcterms:created>
  <dcterms:modified xsi:type="dcterms:W3CDTF">2024-02-09T00:53:00Z</dcterms:modified>
</cp:coreProperties>
</file>